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75F7" w14:textId="77777777" w:rsidR="00A1368F" w:rsidRDefault="00FE660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 wp14:anchorId="4CE0763B" wp14:editId="4CE0763C">
                <wp:simplePos x="0" y="0"/>
                <wp:positionH relativeFrom="page">
                  <wp:posOffset>2376295</wp:posOffset>
                </wp:positionH>
                <wp:positionV relativeFrom="page">
                  <wp:posOffset>1275246</wp:posOffset>
                </wp:positionV>
                <wp:extent cx="321945" cy="2101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07646" w14:textId="77777777" w:rsidR="00A1368F" w:rsidRDefault="00FE6603">
                            <w:pPr>
                              <w:spacing w:before="33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[title]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0763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87.1pt;margin-top:100.4pt;width:25.35pt;height:16.5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" filled="f" stroked="f">
                <v:textbox inset="0,0,0,0">
                  <w:txbxContent>
                    <w:p w14:paraId="4CE07646" w14:textId="77777777" w:rsidR="00A1368F" w:rsidRDefault="00FE6603">
                      <w:pPr>
                        <w:spacing w:before="33"/>
                        <w:rPr>
                          <w:rFonts w:ascii="Trebuchet MS"/>
                          <w:sz w:val="24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2"/>
                          <w:w w:val="75"/>
                          <w:sz w:val="24"/>
                        </w:rPr>
                        <w:t>[title]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CE0763D" wp14:editId="4CE0763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5271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1527175"/>
                          <a:chOff x="0" y="0"/>
                          <a:chExt cx="10692130" cy="15271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069213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233170">
                                <a:moveTo>
                                  <a:pt x="0" y="1232560"/>
                                </a:moveTo>
                                <a:lnTo>
                                  <a:pt x="10692003" y="1232560"/>
                                </a:lnTo>
                                <a:lnTo>
                                  <a:pt x="10692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C8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15" y="287764"/>
                            <a:ext cx="2948907" cy="771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5305" y="305130"/>
                            <a:ext cx="855586" cy="838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0570" y="287997"/>
                            <a:ext cx="963168" cy="160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865" y="499630"/>
                            <a:ext cx="201434" cy="6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8429" y="496303"/>
                            <a:ext cx="48348" cy="4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1322" y="524738"/>
                            <a:ext cx="219024" cy="238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6957" y="497966"/>
                            <a:ext cx="89357" cy="237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865" y="562279"/>
                            <a:ext cx="142151" cy="171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0568" y="496303"/>
                            <a:ext cx="292201" cy="527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6271" y="781431"/>
                            <a:ext cx="206222" cy="247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898" y="563219"/>
                            <a:ext cx="219519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6283" y="851700"/>
                            <a:ext cx="208686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1322" y="761936"/>
                            <a:ext cx="38912" cy="38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009" y="851700"/>
                            <a:ext cx="158000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3521" y="851700"/>
                            <a:ext cx="133692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723" y="855052"/>
                            <a:ext cx="45694" cy="168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1753" y="851700"/>
                            <a:ext cx="171018" cy="111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5987" y="851700"/>
                            <a:ext cx="267690" cy="172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6957" y="851700"/>
                            <a:ext cx="247256" cy="111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1816" y="961593"/>
                            <a:ext cx="170891" cy="65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3272" y="961593"/>
                            <a:ext cx="170878" cy="65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1234808"/>
                            <a:ext cx="1069213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92100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023"/>
                                </a:lnTo>
                                <a:lnTo>
                                  <a:pt x="10692003" y="292023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0692130" cy="152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07647" w14:textId="77777777" w:rsidR="00A1368F" w:rsidRDefault="00A1368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CE07648" w14:textId="77777777" w:rsidR="00A1368F" w:rsidRDefault="00A1368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CE07649" w14:textId="77777777" w:rsidR="00A1368F" w:rsidRDefault="00A1368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CE0764A" w14:textId="77777777" w:rsidR="00A1368F" w:rsidRDefault="00A1368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CE0764B" w14:textId="77777777" w:rsidR="00A1368F" w:rsidRDefault="00A1368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CE0764C" w14:textId="77777777" w:rsidR="00A1368F" w:rsidRDefault="00A1368F">
                              <w:pPr>
                                <w:spacing w:before="82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CE0764D" w14:textId="77777777" w:rsidR="00A1368F" w:rsidRDefault="00FE6603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Curriculum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mapping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0763D" id="Group 5" o:spid="_x0000_s1027" style="position:absolute;margin-left:0;margin-top:0;width:841.9pt;height:120.25pt;z-index:15729152;mso-wrap-distance-left:0;mso-wrap-distance-right:0;mso-position-horizontal-relative:page;mso-position-vertical-relative:page" coordsize="106921,15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">
                <v:shape id="Graphic 6" o:spid="_x0000_s1028" style="position:absolute;width:106921;height:12331;visibility:visible;mso-wrap-style:square;v-text-anchor:top" coordsize="10692130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" path="m,1232560r10692003,l10692003,,,,,1232560xe" fillcolor="#74c8a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4574;top:2877;width:29489;height: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">
                  <v:imagedata r:id="rId28" o:title=""/>
                </v:shape>
                <v:shape id="Image 8" o:spid="_x0000_s1030" type="#_x0000_t75" style="position:absolute;left:93753;top:3051;width:8555;height:8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">
                  <v:imagedata r:id="rId29" o:title=""/>
                </v:shape>
                <v:shape id="Image 9" o:spid="_x0000_s1031" type="#_x0000_t75" style="position:absolute;left:75605;top:2879;width:9632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">
                  <v:imagedata r:id="rId30" o:title=""/>
                </v:shape>
                <v:shape id="Image 10" o:spid="_x0000_s1032" type="#_x0000_t75" style="position:absolute;left:75598;top:4996;width:2014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">
                  <v:imagedata r:id="rId31" o:title=""/>
                </v:shape>
                <v:shape id="Image 11" o:spid="_x0000_s1033" type="#_x0000_t75" style="position:absolute;left:80584;top:4963;width:483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">
                  <v:imagedata r:id="rId32" o:title=""/>
                </v:shape>
                <v:shape id="Image 12" o:spid="_x0000_s1034" type="#_x0000_t75" style="position:absolute;left:79913;top:5247;width:2190;height:2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">
                  <v:imagedata r:id="rId33" o:title=""/>
                </v:shape>
                <v:shape id="Image 13" o:spid="_x0000_s1035" type="#_x0000_t75" style="position:absolute;left:84269;top:4979;width:894;height: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">
                  <v:imagedata r:id="rId34" o:title=""/>
                </v:shape>
                <v:shape id="Image 14" o:spid="_x0000_s1036" type="#_x0000_t75" style="position:absolute;left:75598;top:5622;width:1422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">
                  <v:imagedata r:id="rId35" o:title=""/>
                </v:shape>
                <v:shape id="Image 15" o:spid="_x0000_s1037" type="#_x0000_t75" style="position:absolute;left:77005;top:4963;width:2922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">
                  <v:imagedata r:id="rId36" o:title=""/>
                </v:shape>
                <v:shape id="Image 16" o:spid="_x0000_s1038" type="#_x0000_t75" style="position:absolute;left:75562;top:7814;width:206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">
                  <v:imagedata r:id="rId37" o:title=""/>
                </v:shape>
                <v:shape id="Image 17" o:spid="_x0000_s1039" type="#_x0000_t75" style="position:absolute;left:82088;top:5632;width:219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">
                  <v:imagedata r:id="rId38" o:title=""/>
                </v:shape>
                <v:shape id="Image 18" o:spid="_x0000_s1040" type="#_x0000_t75" style="position:absolute;left:78562;top:8517;width:2087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">
                  <v:imagedata r:id="rId39" o:title=""/>
                </v:shape>
                <v:shape id="Image 19" o:spid="_x0000_s1041" type="#_x0000_t75" style="position:absolute;left:79913;top:7619;width:38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">
                  <v:imagedata r:id="rId40" o:title=""/>
                </v:shape>
                <v:shape id="Image 20" o:spid="_x0000_s1042" type="#_x0000_t75" style="position:absolute;left:82080;top:8517;width:1580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">
                  <v:imagedata r:id="rId41" o:title=""/>
                </v:shape>
                <v:shape id="Image 21" o:spid="_x0000_s1043" type="#_x0000_t75" style="position:absolute;left:80635;top:8517;width:1337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">
                  <v:imagedata r:id="rId42" o:title=""/>
                </v:shape>
                <v:shape id="Image 22" o:spid="_x0000_s1044" type="#_x0000_t75" style="position:absolute;left:83827;top:8550;width:45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">
                  <v:imagedata r:id="rId43" o:title=""/>
                </v:shape>
                <v:shape id="Image 23" o:spid="_x0000_s1045" type="#_x0000_t75" style="position:absolute;left:86917;top:8517;width:1710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">
                  <v:imagedata r:id="rId44" o:title=""/>
                </v:shape>
                <v:shape id="Image 24" o:spid="_x0000_s1046" type="#_x0000_t75" style="position:absolute;left:88859;top:8517;width:2677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">
                  <v:imagedata r:id="rId45" o:title=""/>
                </v:shape>
                <v:shape id="Image 25" o:spid="_x0000_s1047" type="#_x0000_t75" style="position:absolute;left:84269;top:8517;width:2473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">
                  <v:imagedata r:id="rId46" o:title=""/>
                </v:shape>
                <v:shape id="Image 26" o:spid="_x0000_s1048" type="#_x0000_t75" style="position:absolute;left:86918;top:9615;width:170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">
                  <v:imagedata r:id="rId47" o:title=""/>
                </v:shape>
                <v:shape id="Image 27" o:spid="_x0000_s1049" type="#_x0000_t75" style="position:absolute;left:85032;top:9615;width:170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">
                  <v:imagedata r:id="rId48" o:title=""/>
                </v:shape>
                <v:shape id="Graphic 28" o:spid="_x0000_s1050" style="position:absolute;top:12348;width:106921;height:2921;visibility:visible;mso-wrap-style:square;v-text-anchor:top" coordsize="1069213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" path="m10692003,l,,,292023r10692003,l10692003,xe" fillcolor="#c7e6db" stroked="f">
                  <v:path arrowok="t"/>
                </v:shape>
                <v:shape id="Textbox 29" o:spid="_x0000_s1051" type="#_x0000_t202" style="position:absolute;width:106921;height:1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CE07647" w14:textId="77777777" w:rsidR="00A1368F" w:rsidRDefault="00A1368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CE07648" w14:textId="77777777" w:rsidR="00A1368F" w:rsidRDefault="00A1368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CE07649" w14:textId="77777777" w:rsidR="00A1368F" w:rsidRDefault="00A1368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CE0764A" w14:textId="77777777" w:rsidR="00A1368F" w:rsidRDefault="00A1368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CE0764B" w14:textId="77777777" w:rsidR="00A1368F" w:rsidRDefault="00A1368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CE0764C" w14:textId="77777777" w:rsidR="00A1368F" w:rsidRDefault="00A1368F">
                        <w:pPr>
                          <w:spacing w:before="82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CE0764D" w14:textId="77777777" w:rsidR="00A1368F" w:rsidRDefault="00FE6603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Curriculum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mapping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|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Year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E075F8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5F9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5FA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5FB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5FC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5FD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5FE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5FF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600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601" w14:textId="77777777" w:rsidR="00A1368F" w:rsidRDefault="00A1368F">
      <w:pPr>
        <w:pStyle w:val="BodyText"/>
        <w:rPr>
          <w:rFonts w:ascii="Times New Roman"/>
          <w:sz w:val="20"/>
        </w:rPr>
      </w:pPr>
    </w:p>
    <w:p w14:paraId="4CE07602" w14:textId="77777777" w:rsidR="00A1368F" w:rsidRDefault="00A1368F"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tblInd w:w="7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4"/>
        <w:gridCol w:w="3049"/>
        <w:gridCol w:w="3180"/>
      </w:tblGrid>
      <w:tr w:rsidR="00A1368F" w14:paraId="4CE07609" w14:textId="77777777">
        <w:trPr>
          <w:trHeight w:val="1709"/>
        </w:trPr>
        <w:tc>
          <w:tcPr>
            <w:tcW w:w="9184" w:type="dxa"/>
          </w:tcPr>
          <w:p w14:paraId="4CE07603" w14:textId="77777777" w:rsidR="00A1368F" w:rsidRDefault="00FE6603">
            <w:pPr>
              <w:pStyle w:val="TableParagraph"/>
              <w:ind w:left="226" w:firstLin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Australian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Curriculum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Version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9</w:t>
            </w:r>
          </w:p>
          <w:p w14:paraId="4CE07604" w14:textId="77777777" w:rsidR="00A1368F" w:rsidRDefault="00FE6603">
            <w:pPr>
              <w:pStyle w:val="TableParagraph"/>
              <w:spacing w:before="10"/>
              <w:ind w:left="226" w:firstLin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Aboriginal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Torres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Strait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Islander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Histories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Cultures</w:t>
            </w:r>
          </w:p>
          <w:p w14:paraId="4CE07605" w14:textId="77777777" w:rsidR="00A1368F" w:rsidRDefault="00FE6603">
            <w:pPr>
              <w:pStyle w:val="TableParagraph"/>
              <w:spacing w:before="180" w:line="249" w:lineRule="auto"/>
              <w:ind w:left="226" w:right="762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Country/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Place </w:t>
            </w:r>
            <w:r>
              <w:rPr>
                <w:color w:val="231F20"/>
                <w:spacing w:val="-2"/>
                <w:sz w:val="20"/>
              </w:rPr>
              <w:t>A_TSICP1</w:t>
            </w:r>
          </w:p>
          <w:p w14:paraId="4CE07606" w14:textId="77777777" w:rsidR="00A1368F" w:rsidRDefault="00FE6603">
            <w:pPr>
              <w:pStyle w:val="TableParagraph"/>
              <w:spacing w:before="1"/>
              <w:ind w:left="22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English</w:t>
            </w:r>
          </w:p>
        </w:tc>
        <w:tc>
          <w:tcPr>
            <w:tcW w:w="3049" w:type="dxa"/>
          </w:tcPr>
          <w:p w14:paraId="0169CED7" w14:textId="77777777" w:rsidR="00A1368F" w:rsidRDefault="00FE6603">
            <w:pPr>
              <w:pStyle w:val="TableParagraph"/>
              <w:spacing w:line="249" w:lineRule="auto"/>
              <w:ind w:left="227" w:right="771" w:firstLine="0"/>
              <w:rPr>
                <w:b/>
                <w:color w:val="231F20"/>
                <w:spacing w:val="-2"/>
                <w:sz w:val="20"/>
              </w:rPr>
            </w:pPr>
            <w:r>
              <w:rPr>
                <w:b/>
                <w:color w:val="231F20"/>
                <w:sz w:val="20"/>
              </w:rPr>
              <w:t>Warakurna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education </w:t>
            </w:r>
            <w:r>
              <w:rPr>
                <w:b/>
                <w:color w:val="231F20"/>
                <w:spacing w:val="-2"/>
                <w:sz w:val="20"/>
              </w:rPr>
              <w:t>resources</w:t>
            </w:r>
          </w:p>
          <w:p w14:paraId="4CE07607" w14:textId="6A29DD9D" w:rsidR="0070373D" w:rsidRDefault="00FE6603">
            <w:pPr>
              <w:pStyle w:val="TableParagraph"/>
              <w:spacing w:line="249" w:lineRule="auto"/>
              <w:ind w:left="227" w:right="771" w:firstLine="0"/>
              <w:rPr>
                <w:b/>
                <w:sz w:val="20"/>
              </w:rPr>
            </w:pPr>
            <w:hyperlink r:id="rId49" w:history="1">
              <w:r w:rsidRPr="002A0577">
                <w:rPr>
                  <w:rStyle w:val="Hyperlink"/>
                  <w:b/>
                  <w:sz w:val="20"/>
                  <w:szCs w:val="20"/>
                </w:rPr>
                <w:t>https://digital-classroom.nma.gov.au/warakurna</w:t>
              </w:r>
            </w:hyperlink>
          </w:p>
        </w:tc>
        <w:tc>
          <w:tcPr>
            <w:tcW w:w="3180" w:type="dxa"/>
          </w:tcPr>
          <w:p w14:paraId="4CE07608" w14:textId="77777777" w:rsidR="00A1368F" w:rsidRDefault="00FE6603">
            <w:pPr>
              <w:pStyle w:val="TableParagraph"/>
              <w:ind w:left="227" w:firstLin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Warakurna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activity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booklet</w:t>
            </w:r>
          </w:p>
        </w:tc>
      </w:tr>
      <w:tr w:rsidR="00A1368F" w14:paraId="4CE07611" w14:textId="77777777">
        <w:trPr>
          <w:trHeight w:val="1139"/>
        </w:trPr>
        <w:tc>
          <w:tcPr>
            <w:tcW w:w="9184" w:type="dxa"/>
          </w:tcPr>
          <w:p w14:paraId="4CE0760A" w14:textId="77777777" w:rsidR="00A1368F" w:rsidRDefault="00FE6603">
            <w:pPr>
              <w:pStyle w:val="TableParagraph"/>
              <w:ind w:left="226" w:firstLine="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AC9E1LA08</w:t>
            </w:r>
          </w:p>
          <w:p w14:paraId="4CE0760B" w14:textId="77777777" w:rsidR="00A1368F" w:rsidRDefault="00FE6603">
            <w:pPr>
              <w:pStyle w:val="TableParagraph"/>
              <w:spacing w:before="180"/>
              <w:ind w:left="22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Compare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images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texts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meaning.</w:t>
            </w:r>
          </w:p>
        </w:tc>
        <w:tc>
          <w:tcPr>
            <w:tcW w:w="3049" w:type="dxa"/>
          </w:tcPr>
          <w:p w14:paraId="4CE0760C" w14:textId="77777777" w:rsidR="00A1368F" w:rsidRDefault="00FE6603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Flip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  <w:p w14:paraId="4CE0760D" w14:textId="77777777" w:rsidR="00A1368F" w:rsidRDefault="00FE6603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guide</w:t>
            </w:r>
          </w:p>
          <w:p w14:paraId="4CE0760E" w14:textId="77777777" w:rsidR="00A1368F" w:rsidRDefault="00FE6603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Videos</w:t>
            </w:r>
          </w:p>
        </w:tc>
        <w:tc>
          <w:tcPr>
            <w:tcW w:w="3180" w:type="dxa"/>
          </w:tcPr>
          <w:p w14:paraId="4CE0760F" w14:textId="77777777" w:rsidR="00A1368F" w:rsidRDefault="00FE6603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booklet</w:t>
            </w:r>
          </w:p>
          <w:p w14:paraId="4CE07610" w14:textId="77777777" w:rsidR="00A1368F" w:rsidRDefault="00FE6603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Discussions</w:t>
            </w:r>
          </w:p>
        </w:tc>
      </w:tr>
      <w:tr w:rsidR="00A1368F" w14:paraId="4CE07619" w14:textId="77777777">
        <w:trPr>
          <w:trHeight w:val="1229"/>
        </w:trPr>
        <w:tc>
          <w:tcPr>
            <w:tcW w:w="9184" w:type="dxa"/>
          </w:tcPr>
          <w:p w14:paraId="4CE07612" w14:textId="77777777" w:rsidR="00A1368F" w:rsidRDefault="00FE6603">
            <w:pPr>
              <w:pStyle w:val="TableParagraph"/>
              <w:ind w:left="226" w:firstLine="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Elaborations</w:t>
            </w:r>
          </w:p>
          <w:p w14:paraId="4CE07613" w14:textId="77777777" w:rsidR="00A1368F" w:rsidRDefault="00FE6603">
            <w:pPr>
              <w:pStyle w:val="TableParagraph"/>
              <w:spacing w:before="180" w:line="249" w:lineRule="auto"/>
              <w:ind w:left="22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Explore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images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stories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cultural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accounts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Nations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Australian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discuss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impact this may have.</w:t>
            </w:r>
          </w:p>
        </w:tc>
        <w:tc>
          <w:tcPr>
            <w:tcW w:w="3049" w:type="dxa"/>
          </w:tcPr>
          <w:p w14:paraId="4CE07614" w14:textId="77777777" w:rsidR="00A1368F" w:rsidRDefault="00FE6603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Flip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  <w:p w14:paraId="4CE07615" w14:textId="77777777" w:rsidR="00A1368F" w:rsidRDefault="00FE6603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guide</w:t>
            </w:r>
          </w:p>
          <w:p w14:paraId="4CE07616" w14:textId="77777777" w:rsidR="00A1368F" w:rsidRDefault="00FE6603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Videos</w:t>
            </w:r>
          </w:p>
        </w:tc>
        <w:tc>
          <w:tcPr>
            <w:tcW w:w="3180" w:type="dxa"/>
          </w:tcPr>
          <w:p w14:paraId="4CE07617" w14:textId="77777777" w:rsidR="00A1368F" w:rsidRDefault="00FE6603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booklet</w:t>
            </w:r>
          </w:p>
          <w:p w14:paraId="4CE07618" w14:textId="77777777" w:rsidR="00A1368F" w:rsidRDefault="00FE6603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Discussions</w:t>
            </w:r>
          </w:p>
        </w:tc>
      </w:tr>
      <w:tr w:rsidR="00A1368F" w14:paraId="4CE07621" w14:textId="77777777">
        <w:trPr>
          <w:trHeight w:val="1229"/>
        </w:trPr>
        <w:tc>
          <w:tcPr>
            <w:tcW w:w="9184" w:type="dxa"/>
          </w:tcPr>
          <w:p w14:paraId="4CE0761A" w14:textId="77777777" w:rsidR="00A1368F" w:rsidRDefault="00FE6603">
            <w:pPr>
              <w:pStyle w:val="TableParagraph"/>
              <w:ind w:left="226" w:firstLine="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AC9E1LE01</w:t>
            </w:r>
          </w:p>
          <w:p w14:paraId="4CE0761B" w14:textId="77777777" w:rsidR="00A1368F" w:rsidRDefault="00FE6603">
            <w:pPr>
              <w:pStyle w:val="TableParagraph"/>
              <w:spacing w:before="180" w:line="249" w:lineRule="auto"/>
              <w:ind w:left="226" w:right="2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Discuss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images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characters,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settings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literature by First Nations Australian, and wide-ranging Australian and world authors and illustrators.</w:t>
            </w:r>
          </w:p>
        </w:tc>
        <w:tc>
          <w:tcPr>
            <w:tcW w:w="3049" w:type="dxa"/>
          </w:tcPr>
          <w:p w14:paraId="4CE0761C" w14:textId="77777777" w:rsidR="00A1368F" w:rsidRDefault="00FE6603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Flip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  <w:p w14:paraId="4CE0761D" w14:textId="77777777" w:rsidR="00A1368F" w:rsidRDefault="00FE6603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guide</w:t>
            </w:r>
          </w:p>
          <w:p w14:paraId="4CE0761E" w14:textId="77777777" w:rsidR="00A1368F" w:rsidRDefault="00FE6603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Videos</w:t>
            </w:r>
          </w:p>
        </w:tc>
        <w:tc>
          <w:tcPr>
            <w:tcW w:w="3180" w:type="dxa"/>
          </w:tcPr>
          <w:p w14:paraId="4CE0761F" w14:textId="77777777" w:rsidR="00A1368F" w:rsidRDefault="00FE6603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booklet</w:t>
            </w:r>
          </w:p>
          <w:p w14:paraId="4CE07620" w14:textId="77777777" w:rsidR="00A1368F" w:rsidRDefault="00FE6603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Discussions</w:t>
            </w:r>
          </w:p>
        </w:tc>
      </w:tr>
      <w:tr w:rsidR="00A1368F" w14:paraId="4CE07629" w14:textId="77777777">
        <w:trPr>
          <w:trHeight w:val="1229"/>
        </w:trPr>
        <w:tc>
          <w:tcPr>
            <w:tcW w:w="9184" w:type="dxa"/>
          </w:tcPr>
          <w:p w14:paraId="4CE07622" w14:textId="77777777" w:rsidR="00A1368F" w:rsidRDefault="00FE6603">
            <w:pPr>
              <w:pStyle w:val="TableParagraph"/>
              <w:ind w:left="226" w:firstLine="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Elaborations</w:t>
            </w:r>
          </w:p>
          <w:p w14:paraId="4CE07623" w14:textId="77777777" w:rsidR="00A1368F" w:rsidRDefault="00FE6603">
            <w:pPr>
              <w:pStyle w:val="TableParagraph"/>
              <w:spacing w:before="180" w:line="249" w:lineRule="auto"/>
              <w:ind w:left="22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Discuss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characters,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settings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described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depicted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literature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Nations Australian authors and illustrators.</w:t>
            </w:r>
          </w:p>
        </w:tc>
        <w:tc>
          <w:tcPr>
            <w:tcW w:w="3049" w:type="dxa"/>
          </w:tcPr>
          <w:p w14:paraId="4CE07624" w14:textId="77777777" w:rsidR="00A1368F" w:rsidRDefault="00FE6603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Flip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  <w:p w14:paraId="4CE07625" w14:textId="77777777" w:rsidR="00A1368F" w:rsidRDefault="00FE6603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guide</w:t>
            </w:r>
          </w:p>
          <w:p w14:paraId="4CE07626" w14:textId="77777777" w:rsidR="00A1368F" w:rsidRDefault="00FE6603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Videos</w:t>
            </w:r>
          </w:p>
        </w:tc>
        <w:tc>
          <w:tcPr>
            <w:tcW w:w="3180" w:type="dxa"/>
          </w:tcPr>
          <w:p w14:paraId="4CE07627" w14:textId="77777777" w:rsidR="00A1368F" w:rsidRDefault="00FE660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booklet</w:t>
            </w:r>
          </w:p>
          <w:p w14:paraId="4CE07628" w14:textId="77777777" w:rsidR="00A1368F" w:rsidRDefault="00FE660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Discussions</w:t>
            </w:r>
          </w:p>
        </w:tc>
      </w:tr>
      <w:tr w:rsidR="00A1368F" w14:paraId="4CE07631" w14:textId="77777777">
        <w:trPr>
          <w:trHeight w:val="1680"/>
        </w:trPr>
        <w:tc>
          <w:tcPr>
            <w:tcW w:w="9184" w:type="dxa"/>
          </w:tcPr>
          <w:p w14:paraId="4CE0762A" w14:textId="77777777" w:rsidR="00A1368F" w:rsidRDefault="00FE6603">
            <w:pPr>
              <w:pStyle w:val="TableParagraph"/>
              <w:spacing w:line="249" w:lineRule="auto"/>
              <w:ind w:left="226" w:right="5807" w:firstLin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Visual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Arts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Year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1–2 </w:t>
            </w:r>
            <w:r>
              <w:rPr>
                <w:b/>
                <w:color w:val="231F20"/>
                <w:spacing w:val="-2"/>
                <w:sz w:val="20"/>
              </w:rPr>
              <w:t>AC9AVA2E01</w:t>
            </w:r>
          </w:p>
          <w:p w14:paraId="4CE0762B" w14:textId="77777777" w:rsidR="00A1368F" w:rsidRDefault="00FE6603">
            <w:pPr>
              <w:pStyle w:val="TableParagraph"/>
              <w:spacing w:before="171" w:line="249" w:lineRule="auto"/>
              <w:ind w:left="226" w:right="2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Explore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across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cultures,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communities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contexts experience visual arts.</w:t>
            </w:r>
          </w:p>
        </w:tc>
        <w:tc>
          <w:tcPr>
            <w:tcW w:w="3049" w:type="dxa"/>
          </w:tcPr>
          <w:p w14:paraId="4CE0762C" w14:textId="77777777" w:rsidR="00A1368F" w:rsidRDefault="00FE660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Flip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  <w:p w14:paraId="4CE0762D" w14:textId="77777777" w:rsidR="00A1368F" w:rsidRDefault="00FE660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guide</w:t>
            </w:r>
          </w:p>
          <w:p w14:paraId="4CE0762E" w14:textId="77777777" w:rsidR="00A1368F" w:rsidRDefault="00FE660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Videos</w:t>
            </w:r>
          </w:p>
        </w:tc>
        <w:tc>
          <w:tcPr>
            <w:tcW w:w="3180" w:type="dxa"/>
          </w:tcPr>
          <w:p w14:paraId="4CE0762F" w14:textId="77777777" w:rsidR="00A1368F" w:rsidRDefault="00FE660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booklet</w:t>
            </w:r>
          </w:p>
          <w:p w14:paraId="4CE07630" w14:textId="77777777" w:rsidR="00A1368F" w:rsidRDefault="00FE660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Discussions</w:t>
            </w:r>
          </w:p>
        </w:tc>
      </w:tr>
    </w:tbl>
    <w:p w14:paraId="4CE07632" w14:textId="77777777" w:rsidR="00A1368F" w:rsidRDefault="00A1368F">
      <w:pPr>
        <w:rPr>
          <w:sz w:val="20"/>
        </w:rPr>
        <w:sectPr w:rsidR="00A1368F">
          <w:footerReference w:type="default" r:id="rId50"/>
          <w:type w:val="continuous"/>
          <w:pgSz w:w="16840" w:h="11910" w:orient="landscape"/>
          <w:pgMar w:top="0" w:right="0" w:bottom="520" w:left="0" w:header="0" w:footer="328" w:gutter="0"/>
          <w:pgNumType w:start="1"/>
          <w:cols w:space="720"/>
        </w:sectPr>
      </w:pPr>
    </w:p>
    <w:tbl>
      <w:tblPr>
        <w:tblW w:w="0" w:type="auto"/>
        <w:tblInd w:w="7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4"/>
        <w:gridCol w:w="3049"/>
        <w:gridCol w:w="3180"/>
      </w:tblGrid>
      <w:tr w:rsidR="00A1368F" w14:paraId="4CE0763A" w14:textId="77777777">
        <w:trPr>
          <w:trHeight w:val="1229"/>
        </w:trPr>
        <w:tc>
          <w:tcPr>
            <w:tcW w:w="9184" w:type="dxa"/>
          </w:tcPr>
          <w:p w14:paraId="4CE07633" w14:textId="77777777" w:rsidR="00A1368F" w:rsidRDefault="00FE6603">
            <w:pPr>
              <w:pStyle w:val="TableParagraph"/>
              <w:spacing w:line="249" w:lineRule="auto"/>
              <w:ind w:left="226" w:right="5807" w:firstLin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Visual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Arts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Year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1–2 </w:t>
            </w:r>
            <w:r>
              <w:rPr>
                <w:b/>
                <w:color w:val="231F20"/>
                <w:spacing w:val="-2"/>
                <w:sz w:val="20"/>
              </w:rPr>
              <w:t>AC9AVA2E02</w:t>
            </w:r>
          </w:p>
          <w:p w14:paraId="4CE07634" w14:textId="77777777" w:rsidR="00A1368F" w:rsidRDefault="00FE6603">
            <w:pPr>
              <w:pStyle w:val="TableParagraph"/>
              <w:spacing w:before="171"/>
              <w:ind w:left="22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Explore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examples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visual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Nations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Australians.</w:t>
            </w:r>
          </w:p>
        </w:tc>
        <w:tc>
          <w:tcPr>
            <w:tcW w:w="3049" w:type="dxa"/>
          </w:tcPr>
          <w:p w14:paraId="4CE07635" w14:textId="77777777" w:rsidR="00A1368F" w:rsidRDefault="00FE6603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Flip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  <w:p w14:paraId="4CE07636" w14:textId="77777777" w:rsidR="00A1368F" w:rsidRDefault="00FE6603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guide</w:t>
            </w:r>
          </w:p>
          <w:p w14:paraId="4CE07637" w14:textId="77777777" w:rsidR="00A1368F" w:rsidRDefault="00FE6603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Videos</w:t>
            </w:r>
          </w:p>
        </w:tc>
        <w:tc>
          <w:tcPr>
            <w:tcW w:w="3180" w:type="dxa"/>
          </w:tcPr>
          <w:p w14:paraId="4CE07638" w14:textId="77777777" w:rsidR="00A1368F" w:rsidRDefault="00FE6603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left="396" w:hanging="169"/>
              <w:rPr>
                <w:sz w:val="20"/>
              </w:rPr>
            </w:pP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booklet</w:t>
            </w:r>
          </w:p>
          <w:p w14:paraId="4CE07639" w14:textId="77777777" w:rsidR="00A1368F" w:rsidRDefault="00FE6603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50"/>
              <w:ind w:left="396" w:hanging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Discussions</w:t>
            </w:r>
          </w:p>
        </w:tc>
      </w:tr>
    </w:tbl>
    <w:p w14:paraId="4CE0763B" w14:textId="77777777" w:rsidR="00FE6603" w:rsidRDefault="00FE6603"/>
    <w:sectPr w:rsidR="00000000">
      <w:type w:val="continuous"/>
      <w:pgSz w:w="16840" w:h="11910" w:orient="landscape"/>
      <w:pgMar w:top="700" w:right="0" w:bottom="520" w:left="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7644" w14:textId="77777777" w:rsidR="00FE6603" w:rsidRDefault="00FE6603">
      <w:r>
        <w:separator/>
      </w:r>
    </w:p>
  </w:endnote>
  <w:endnote w:type="continuationSeparator" w:id="0">
    <w:p w14:paraId="4CE07646" w14:textId="77777777" w:rsidR="00FE6603" w:rsidRDefault="00FE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763F" w14:textId="77777777" w:rsidR="00A1368F" w:rsidRDefault="00FE66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4CE07640" wp14:editId="4CE07641">
              <wp:simplePos x="0" y="0"/>
              <wp:positionH relativeFrom="page">
                <wp:posOffset>444500</wp:posOffset>
              </wp:positionH>
              <wp:positionV relativeFrom="page">
                <wp:posOffset>7211950</wp:posOffset>
              </wp:positionV>
              <wp:extent cx="153987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0764E" w14:textId="77777777" w:rsidR="00A1368F" w:rsidRDefault="00FE6603">
                          <w:pPr>
                            <w:spacing w:before="41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5"/>
                              <w:sz w:val="16"/>
                            </w:rPr>
                            <w:t>Warakurna</w:t>
                          </w:r>
                          <w:r>
                            <w:rPr>
                              <w:b/>
                              <w:color w:val="231F20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231F2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Trebuchet MS"/>
                              <w:color w:val="231F2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5"/>
                              <w:sz w:val="16"/>
                            </w:rPr>
                            <w:t>mapping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076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2" type="#_x0000_t202" style="position:absolute;margin-left:35pt;margin-top:567.85pt;width:121.25pt;height:13.2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" filled="f" stroked="f">
              <v:textbox inset="0,0,0,0">
                <w:txbxContent>
                  <w:p w14:paraId="4CE0764E" w14:textId="77777777" w:rsidR="00A1368F" w:rsidRDefault="00FE6603">
                    <w:pPr>
                      <w:spacing w:before="41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Warakurna</w:t>
                    </w:r>
                    <w:r>
                      <w:rPr>
                        <w:b/>
                        <w:color w:val="231F20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|</w:t>
                    </w:r>
                    <w:r>
                      <w:rPr>
                        <w:rFonts w:ascii="Trebuchet MS"/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Curriculum</w:t>
                    </w:r>
                    <w:r>
                      <w:rPr>
                        <w:rFonts w:ascii="Trebuchet MS"/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5"/>
                        <w:sz w:val="16"/>
                      </w:rPr>
                      <w:t>mapping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4CE07642" wp14:editId="4CE07643">
              <wp:simplePos x="0" y="0"/>
              <wp:positionH relativeFrom="page">
                <wp:posOffset>5279655</wp:posOffset>
              </wp:positionH>
              <wp:positionV relativeFrom="page">
                <wp:posOffset>7211950</wp:posOffset>
              </wp:positionV>
              <wp:extent cx="145415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0764F" w14:textId="77777777" w:rsidR="00A1368F" w:rsidRDefault="00FE6603">
                          <w:pPr>
                            <w:pStyle w:val="BodyText"/>
                            <w:spacing w:before="4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E07642" id="Textbox 2" o:spid="_x0000_s1053" type="#_x0000_t202" style="position:absolute;margin-left:415.7pt;margin-top:567.85pt;width:11.45pt;height:1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" filled="f" stroked="f">
              <v:textbox inset="0,0,0,0">
                <w:txbxContent>
                  <w:p w14:paraId="4CE0764F" w14:textId="77777777" w:rsidR="00A1368F" w:rsidRDefault="00FE6603">
                    <w:pPr>
                      <w:pStyle w:val="BodyText"/>
                      <w:spacing w:before="4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31F20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31F20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4CE07644" wp14:editId="4CE07645">
              <wp:simplePos x="0" y="0"/>
              <wp:positionH relativeFrom="page">
                <wp:posOffset>9193298</wp:posOffset>
              </wp:positionH>
              <wp:positionV relativeFrom="page">
                <wp:posOffset>7211950</wp:posOffset>
              </wp:positionV>
              <wp:extent cx="105473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47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07650" w14:textId="77777777" w:rsidR="00A1368F" w:rsidRDefault="00FE6603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Updated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October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E07644" id="Textbox 3" o:spid="_x0000_s1054" type="#_x0000_t202" style="position:absolute;margin-left:723.9pt;margin-top:567.85pt;width:83.05pt;height:13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" filled="f" stroked="f">
              <v:textbox inset="0,0,0,0">
                <w:txbxContent>
                  <w:p w14:paraId="4CE07650" w14:textId="77777777" w:rsidR="00A1368F" w:rsidRDefault="00FE6603">
                    <w:pPr>
                      <w:pStyle w:val="BodyText"/>
                      <w:spacing w:before="41"/>
                      <w:ind w:left="20"/>
                    </w:pPr>
                    <w:r>
                      <w:rPr>
                        <w:color w:val="231F20"/>
                      </w:rPr>
                      <w:t>Updated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October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7640" w14:textId="77777777" w:rsidR="00FE6603" w:rsidRDefault="00FE6603">
      <w:r>
        <w:separator/>
      </w:r>
    </w:p>
  </w:footnote>
  <w:footnote w:type="continuationSeparator" w:id="0">
    <w:p w14:paraId="4CE07642" w14:textId="77777777" w:rsidR="00FE6603" w:rsidRDefault="00FE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30A"/>
    <w:multiLevelType w:val="hybridMultilevel"/>
    <w:tmpl w:val="7B4A5E0E"/>
    <w:lvl w:ilvl="0" w:tplc="C088C0E2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59F468C8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24042AE4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E19E0180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D82EE136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8EE0A61E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795059CA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023AD886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28D87406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E935090"/>
    <w:multiLevelType w:val="hybridMultilevel"/>
    <w:tmpl w:val="E4808D64"/>
    <w:lvl w:ilvl="0" w:tplc="B1940B98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17F0927C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3446DE6A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2248AA0C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29B8FA42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43FA5952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2CA874E4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F1A031E2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34E00524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EC12B01"/>
    <w:multiLevelType w:val="hybridMultilevel"/>
    <w:tmpl w:val="147E714E"/>
    <w:lvl w:ilvl="0" w:tplc="327E5810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CBF2C13A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7DC8EFE2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538C8D8A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515CBE2C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256E5560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DD267B7A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68EE13E6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BE3A41CA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1AD75F63"/>
    <w:multiLevelType w:val="hybridMultilevel"/>
    <w:tmpl w:val="66E4B7D8"/>
    <w:lvl w:ilvl="0" w:tplc="66B0EC0E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5B46290E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5AD060F2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8E1089DA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ED8CA688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38360090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EB9C850A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37843DAE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A8569E5C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219A57B0"/>
    <w:multiLevelType w:val="hybridMultilevel"/>
    <w:tmpl w:val="92DC9B0C"/>
    <w:lvl w:ilvl="0" w:tplc="81A28344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3CD07156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8B1662EA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209C49B8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A7D4F6D4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E6BC36F0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E110D48A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59FEC3FE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68A858C0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24A86F45"/>
    <w:multiLevelType w:val="hybridMultilevel"/>
    <w:tmpl w:val="F3DAB9E4"/>
    <w:lvl w:ilvl="0" w:tplc="E1401224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376444C4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5FC44CD2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6C86B33C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739CAE38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4798009C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CBDA265C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EEE0C0F8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8A2053EC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47392BF5"/>
    <w:multiLevelType w:val="hybridMultilevel"/>
    <w:tmpl w:val="130C1D78"/>
    <w:lvl w:ilvl="0" w:tplc="E584816C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95288BD8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69426F50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B136D248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C7327DBC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10805C94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32707D5C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94D2C62A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AF668158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48C8724E"/>
    <w:multiLevelType w:val="hybridMultilevel"/>
    <w:tmpl w:val="F3DAA83A"/>
    <w:lvl w:ilvl="0" w:tplc="35DCB034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318295EC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065E8598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911AF5D4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78DC0DF8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4B460932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2724FD4A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9250A5DE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BDDC484A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49894327"/>
    <w:multiLevelType w:val="hybridMultilevel"/>
    <w:tmpl w:val="C374D05A"/>
    <w:lvl w:ilvl="0" w:tplc="B6E6224A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CF1273C8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4FC0E16C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7780DF38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FBFA5ED4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5AACFE6E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642A2C58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A02419E6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DB8879D2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5A194234"/>
    <w:multiLevelType w:val="hybridMultilevel"/>
    <w:tmpl w:val="F1EC817E"/>
    <w:lvl w:ilvl="0" w:tplc="46767A60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56EE75F0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EF089BE2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A6EE7F18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23840662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5EA8E474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D486DA98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8FC2B10A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6EE49762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63155ECE"/>
    <w:multiLevelType w:val="hybridMultilevel"/>
    <w:tmpl w:val="7F8EFF58"/>
    <w:lvl w:ilvl="0" w:tplc="65B8B30C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695C7D30">
      <w:numFmt w:val="bullet"/>
      <w:lvlText w:val="•"/>
      <w:lvlJc w:val="left"/>
      <w:pPr>
        <w:ind w:left="662" w:hanging="171"/>
      </w:pPr>
      <w:rPr>
        <w:rFonts w:hint="default"/>
        <w:lang w:val="en-US" w:eastAsia="en-US" w:bidi="ar-SA"/>
      </w:rPr>
    </w:lvl>
    <w:lvl w:ilvl="2" w:tplc="0276E576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7914888A">
      <w:numFmt w:val="bullet"/>
      <w:lvlText w:val="•"/>
      <w:lvlJc w:val="left"/>
      <w:pPr>
        <w:ind w:left="1188" w:hanging="171"/>
      </w:pPr>
      <w:rPr>
        <w:rFonts w:hint="default"/>
        <w:lang w:val="en-US" w:eastAsia="en-US" w:bidi="ar-SA"/>
      </w:rPr>
    </w:lvl>
    <w:lvl w:ilvl="4" w:tplc="8100752A">
      <w:numFmt w:val="bullet"/>
      <w:lvlText w:val="•"/>
      <w:lvlJc w:val="left"/>
      <w:pPr>
        <w:ind w:left="1451" w:hanging="171"/>
      </w:pPr>
      <w:rPr>
        <w:rFonts w:hint="default"/>
        <w:lang w:val="en-US" w:eastAsia="en-US" w:bidi="ar-SA"/>
      </w:rPr>
    </w:lvl>
    <w:lvl w:ilvl="5" w:tplc="34F4D382">
      <w:numFmt w:val="bullet"/>
      <w:lvlText w:val="•"/>
      <w:lvlJc w:val="left"/>
      <w:pPr>
        <w:ind w:left="1714" w:hanging="171"/>
      </w:pPr>
      <w:rPr>
        <w:rFonts w:hint="default"/>
        <w:lang w:val="en-US" w:eastAsia="en-US" w:bidi="ar-SA"/>
      </w:rPr>
    </w:lvl>
    <w:lvl w:ilvl="6" w:tplc="CD5257D2">
      <w:numFmt w:val="bullet"/>
      <w:lvlText w:val="•"/>
      <w:lvlJc w:val="left"/>
      <w:pPr>
        <w:ind w:left="1977" w:hanging="171"/>
      </w:pPr>
      <w:rPr>
        <w:rFonts w:hint="default"/>
        <w:lang w:val="en-US" w:eastAsia="en-US" w:bidi="ar-SA"/>
      </w:rPr>
    </w:lvl>
    <w:lvl w:ilvl="7" w:tplc="887C763A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05AABBA4">
      <w:numFmt w:val="bullet"/>
      <w:lvlText w:val="•"/>
      <w:lvlJc w:val="left"/>
      <w:pPr>
        <w:ind w:left="2503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C5C3675"/>
    <w:multiLevelType w:val="hybridMultilevel"/>
    <w:tmpl w:val="B79A1B64"/>
    <w:lvl w:ilvl="0" w:tplc="116246C4">
      <w:numFmt w:val="bullet"/>
      <w:lvlText w:val="•"/>
      <w:lvlJc w:val="left"/>
      <w:pPr>
        <w:ind w:left="39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6010E4E2">
      <w:numFmt w:val="bullet"/>
      <w:lvlText w:val="•"/>
      <w:lvlJc w:val="left"/>
      <w:pPr>
        <w:ind w:left="676" w:hanging="171"/>
      </w:pPr>
      <w:rPr>
        <w:rFonts w:hint="default"/>
        <w:lang w:val="en-US" w:eastAsia="en-US" w:bidi="ar-SA"/>
      </w:rPr>
    </w:lvl>
    <w:lvl w:ilvl="2" w:tplc="5BF8C838">
      <w:numFmt w:val="bullet"/>
      <w:lvlText w:val="•"/>
      <w:lvlJc w:val="left"/>
      <w:pPr>
        <w:ind w:left="952" w:hanging="171"/>
      </w:pPr>
      <w:rPr>
        <w:rFonts w:hint="default"/>
        <w:lang w:val="en-US" w:eastAsia="en-US" w:bidi="ar-SA"/>
      </w:rPr>
    </w:lvl>
    <w:lvl w:ilvl="3" w:tplc="BA421B64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4" w:tplc="0A9C5962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5" w:tplc="5DF88A3E"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ar-SA"/>
      </w:rPr>
    </w:lvl>
    <w:lvl w:ilvl="6" w:tplc="D564128C"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ar-SA"/>
      </w:rPr>
    </w:lvl>
    <w:lvl w:ilvl="7" w:tplc="D6A066B8"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ar-SA"/>
      </w:rPr>
    </w:lvl>
    <w:lvl w:ilvl="8" w:tplc="25CC779E">
      <w:numFmt w:val="bullet"/>
      <w:lvlText w:val="•"/>
      <w:lvlJc w:val="left"/>
      <w:pPr>
        <w:ind w:left="2608" w:hanging="171"/>
      </w:pPr>
      <w:rPr>
        <w:rFonts w:hint="default"/>
        <w:lang w:val="en-US" w:eastAsia="en-US" w:bidi="ar-SA"/>
      </w:rPr>
    </w:lvl>
  </w:abstractNum>
  <w:num w:numId="1" w16cid:durableId="1482502189">
    <w:abstractNumId w:val="9"/>
  </w:num>
  <w:num w:numId="2" w16cid:durableId="1574509463">
    <w:abstractNumId w:val="4"/>
  </w:num>
  <w:num w:numId="3" w16cid:durableId="540435272">
    <w:abstractNumId w:val="7"/>
  </w:num>
  <w:num w:numId="4" w16cid:durableId="1388189857">
    <w:abstractNumId w:val="5"/>
  </w:num>
  <w:num w:numId="5" w16cid:durableId="10374885">
    <w:abstractNumId w:val="1"/>
  </w:num>
  <w:num w:numId="6" w16cid:durableId="506335658">
    <w:abstractNumId w:val="2"/>
  </w:num>
  <w:num w:numId="7" w16cid:durableId="925269499">
    <w:abstractNumId w:val="0"/>
  </w:num>
  <w:num w:numId="8" w16cid:durableId="1923251516">
    <w:abstractNumId w:val="8"/>
  </w:num>
  <w:num w:numId="9" w16cid:durableId="363793054">
    <w:abstractNumId w:val="11"/>
  </w:num>
  <w:num w:numId="10" w16cid:durableId="1438479754">
    <w:abstractNumId w:val="6"/>
  </w:num>
  <w:num w:numId="11" w16cid:durableId="1642036407">
    <w:abstractNumId w:val="3"/>
  </w:num>
  <w:num w:numId="12" w16cid:durableId="296229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68F"/>
    <w:rsid w:val="0070373D"/>
    <w:rsid w:val="00A1368F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75F7"/>
  <w15:docId w15:val="{6E7F7E9B-1E1C-4817-87F9-06F0600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spacing w:before="33"/>
    </w:pPr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  <w:ind w:left="396" w:hanging="169"/>
    </w:pPr>
  </w:style>
  <w:style w:type="character" w:styleId="Hyperlink">
    <w:name w:val="Hyperlink"/>
    <w:basedOn w:val="DefaultParagraphFont"/>
    <w:uiPriority w:val="99"/>
    <w:semiHidden/>
    <w:unhideWhenUsed/>
    <w:rsid w:val="00FE6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55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yperlink" Target="https://digital-classroom.nma.gov.au/waraku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ABC883D2AE418F3208FA2BA6A1BF" ma:contentTypeVersion="18" ma:contentTypeDescription="Create a new document." ma:contentTypeScope="" ma:versionID="e5b76719c2997125a4ae6e92169219cd">
  <xsd:schema xmlns:xsd="http://www.w3.org/2001/XMLSchema" xmlns:xs="http://www.w3.org/2001/XMLSchema" xmlns:p="http://schemas.microsoft.com/office/2006/metadata/properties" xmlns:ns2="2588730f-148c-4967-bdee-db191c47c95a" xmlns:ns3="da79f0e6-58d6-463f-b6be-1a52090e0f34" targetNamespace="http://schemas.microsoft.com/office/2006/metadata/properties" ma:root="true" ma:fieldsID="413a8860f9073800c0f4a67861e934aa" ns2:_="" ns3:_="">
    <xsd:import namespace="2588730f-148c-4967-bdee-db191c47c95a"/>
    <xsd:import namespace="da79f0e6-58d6-463f-b6be-1a52090e0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8730f-148c-4967-bdee-db191c47c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0e61e2-fcf2-4aa7-afa5-a41070721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f0e6-58d6-463f-b6be-1a52090e0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db4a1c-064f-4133-8aca-e0d700e68bb3}" ma:internalName="TaxCatchAll" ma:showField="CatchAllData" ma:web="da79f0e6-58d6-463f-b6be-1a52090e0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8730f-148c-4967-bdee-db191c47c95a">
      <Terms xmlns="http://schemas.microsoft.com/office/infopath/2007/PartnerControls"/>
    </lcf76f155ced4ddcb4097134ff3c332f>
    <TaxCatchAll xmlns="da79f0e6-58d6-463f-b6be-1a52090e0f34" xsi:nil="true"/>
  </documentManagement>
</p:properties>
</file>

<file path=customXml/itemProps1.xml><?xml version="1.0" encoding="utf-8"?>
<ds:datastoreItem xmlns:ds="http://schemas.openxmlformats.org/officeDocument/2006/customXml" ds:itemID="{CBA3D945-2255-4EED-A09A-65EEF14C70A0}"/>
</file>

<file path=customXml/itemProps2.xml><?xml version="1.0" encoding="utf-8"?>
<ds:datastoreItem xmlns:ds="http://schemas.openxmlformats.org/officeDocument/2006/customXml" ds:itemID="{CBA987AA-8B17-40E2-89F7-70E3DDD58311}"/>
</file>

<file path=customXml/itemProps3.xml><?xml version="1.0" encoding="utf-8"?>
<ds:datastoreItem xmlns:ds="http://schemas.openxmlformats.org/officeDocument/2006/customXml" ds:itemID="{AE750381-4659-4B62-8526-7AFCF862A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1263</Characters>
  <Application>Microsoft Office Word</Application>
  <DocSecurity>0</DocSecurity>
  <Lines>74</Lines>
  <Paragraphs>38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Mapping – Year 1</dc:title>
  <dc:creator>National Museum of Australia</dc:creator>
  <cp:lastModifiedBy>Natalie Sweet</cp:lastModifiedBy>
  <cp:revision>3</cp:revision>
  <dcterms:created xsi:type="dcterms:W3CDTF">2024-02-15T06:22:00Z</dcterms:created>
  <dcterms:modified xsi:type="dcterms:W3CDTF">2024-04-01T23:21:00Z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0x010100B15CABC883D2AE418F3208FA2BA6A1BF</vt:lpwstr>
  </property>
</Properties>
</file>