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B10" w14:textId="77777777" w:rsidR="00D403D5" w:rsidRDefault="00D403D5">
      <w:pPr>
        <w:pStyle w:val="BodyText"/>
        <w:rPr>
          <w:rFonts w:ascii="Times New Roman"/>
        </w:rPr>
      </w:pPr>
    </w:p>
    <w:p w14:paraId="6B079B11" w14:textId="77777777" w:rsidR="00D403D5" w:rsidRDefault="00D403D5">
      <w:pPr>
        <w:pStyle w:val="BodyText"/>
        <w:rPr>
          <w:rFonts w:ascii="Times New Roman"/>
        </w:rPr>
      </w:pPr>
    </w:p>
    <w:p w14:paraId="6B079B12" w14:textId="77777777" w:rsidR="00D403D5" w:rsidRDefault="00D403D5">
      <w:pPr>
        <w:pStyle w:val="BodyText"/>
        <w:rPr>
          <w:rFonts w:ascii="Times New Roman"/>
        </w:rPr>
      </w:pPr>
    </w:p>
    <w:p w14:paraId="6B079B13" w14:textId="77777777" w:rsidR="00D403D5" w:rsidRDefault="00D403D5">
      <w:pPr>
        <w:pStyle w:val="BodyText"/>
        <w:rPr>
          <w:rFonts w:ascii="Times New Roman"/>
        </w:rPr>
      </w:pPr>
    </w:p>
    <w:p w14:paraId="6B079B14" w14:textId="77777777" w:rsidR="00D403D5" w:rsidRDefault="00D403D5">
      <w:pPr>
        <w:pStyle w:val="BodyText"/>
        <w:rPr>
          <w:rFonts w:ascii="Times New Roman"/>
        </w:rPr>
      </w:pPr>
    </w:p>
    <w:p w14:paraId="6B079B15" w14:textId="77777777" w:rsidR="00D403D5" w:rsidRDefault="00D403D5">
      <w:pPr>
        <w:pStyle w:val="BodyText"/>
        <w:rPr>
          <w:rFonts w:ascii="Times New Roman"/>
        </w:rPr>
      </w:pPr>
    </w:p>
    <w:p w14:paraId="6B079B16" w14:textId="77777777" w:rsidR="00D403D5" w:rsidRDefault="00D403D5">
      <w:pPr>
        <w:pStyle w:val="BodyText"/>
        <w:rPr>
          <w:rFonts w:ascii="Times New Roman"/>
        </w:rPr>
      </w:pPr>
    </w:p>
    <w:p w14:paraId="6B079B17" w14:textId="77777777" w:rsidR="00D403D5" w:rsidRDefault="00D403D5">
      <w:pPr>
        <w:pStyle w:val="BodyText"/>
        <w:spacing w:before="225"/>
        <w:rPr>
          <w:rFonts w:ascii="Times New Roman"/>
        </w:rPr>
      </w:pPr>
    </w:p>
    <w:p w14:paraId="6B079B18" w14:textId="1C8BFC18" w:rsidR="00D403D5" w:rsidRDefault="004953D8">
      <w:pPr>
        <w:pStyle w:val="Title"/>
      </w:pPr>
      <w:r>
        <w:rPr>
          <w:color w:val="231F20"/>
          <w:spacing w:val="-5"/>
        </w:rPr>
        <w:t xml:space="preserve">Resources: </w:t>
      </w:r>
      <w:hyperlink r:id="rId6" w:history="1">
        <w:r>
          <w:rPr>
            <w:rStyle w:val="Hyperlink"/>
            <w:spacing w:val="-5"/>
          </w:rPr>
          <w:t>https://digital-classroom.nma.gov.au/warakurna</w:t>
        </w:r>
      </w:hyperlink>
      <w:r>
        <w:br/>
      </w:r>
      <w:r>
        <w:rPr>
          <w:color w:val="231F20"/>
        </w:rPr>
        <w:br/>
      </w:r>
      <w:r w:rsidR="00073CB6"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B079B5A" wp14:editId="6B079B5B">
                <wp:simplePos x="0" y="0"/>
                <wp:positionH relativeFrom="page">
                  <wp:posOffset>0</wp:posOffset>
                </wp:positionH>
                <wp:positionV relativeFrom="paragraph">
                  <wp:posOffset>-1789799</wp:posOffset>
                </wp:positionV>
                <wp:extent cx="7560309" cy="1548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548130"/>
                          <a:chOff x="0" y="0"/>
                          <a:chExt cx="7560309" cy="15481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33170">
                                <a:moveTo>
                                  <a:pt x="0" y="1232560"/>
                                </a:moveTo>
                                <a:lnTo>
                                  <a:pt x="7560005" y="123256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234795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07"/>
                                </a:lnTo>
                                <a:lnTo>
                                  <a:pt x="7559992" y="31320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4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079B5F" w14:textId="77777777" w:rsidR="00D403D5" w:rsidRDefault="00D403D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079B60" w14:textId="77777777" w:rsidR="00D403D5" w:rsidRDefault="00D403D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079B61" w14:textId="77777777" w:rsidR="00D403D5" w:rsidRDefault="00D403D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079B62" w14:textId="77777777" w:rsidR="00D403D5" w:rsidRDefault="00D403D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079B63" w14:textId="77777777" w:rsidR="00D403D5" w:rsidRDefault="00D403D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B079B64" w14:textId="77777777" w:rsidR="00D403D5" w:rsidRDefault="00D403D5">
                              <w:pPr>
                                <w:spacing w:before="98"/>
                                <w:rPr>
                                  <w:sz w:val="28"/>
                                </w:rPr>
                              </w:pPr>
                            </w:p>
                            <w:p w14:paraId="6B079B65" w14:textId="77777777" w:rsidR="00D403D5" w:rsidRDefault="00073CB6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Up,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down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move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around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79B5A" id="Group 2" o:spid="_x0000_s1026" style="position:absolute;left:0;text-align:left;margin-left:0;margin-top:-140.95pt;width:595.3pt;height:121.9pt;z-index:15728640;mso-wrap-distance-left:0;mso-wrap-distance-right:0;mso-position-horizontal-relative:page" coordsize="75603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">
                <v:shape id="Graphic 3" o:spid="_x0000_s1027" style="position:absolute;width:75603;height:12331;visibility:visible;mso-wrap-style:square;v-text-anchor:top" coordsize="7560309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" path="m,1232560r7560005,l7560005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8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29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0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1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2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3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4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5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6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7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8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39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0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1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2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3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4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5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6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7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8" o:title=""/>
                </v:shape>
                <v:shape id="Graphic 25" o:spid="_x0000_s1049" style="position:absolute;top:12347;width:75603;height:3137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207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B079B5F" w14:textId="77777777" w:rsidR="00D403D5" w:rsidRDefault="00D403D5">
                        <w:pPr>
                          <w:rPr>
                            <w:sz w:val="28"/>
                          </w:rPr>
                        </w:pPr>
                      </w:p>
                      <w:p w14:paraId="6B079B60" w14:textId="77777777" w:rsidR="00D403D5" w:rsidRDefault="00D403D5">
                        <w:pPr>
                          <w:rPr>
                            <w:sz w:val="28"/>
                          </w:rPr>
                        </w:pPr>
                      </w:p>
                      <w:p w14:paraId="6B079B61" w14:textId="77777777" w:rsidR="00D403D5" w:rsidRDefault="00D403D5">
                        <w:pPr>
                          <w:rPr>
                            <w:sz w:val="28"/>
                          </w:rPr>
                        </w:pPr>
                      </w:p>
                      <w:p w14:paraId="6B079B62" w14:textId="77777777" w:rsidR="00D403D5" w:rsidRDefault="00D403D5">
                        <w:pPr>
                          <w:rPr>
                            <w:sz w:val="28"/>
                          </w:rPr>
                        </w:pPr>
                      </w:p>
                      <w:p w14:paraId="6B079B63" w14:textId="77777777" w:rsidR="00D403D5" w:rsidRDefault="00D403D5">
                        <w:pPr>
                          <w:rPr>
                            <w:sz w:val="28"/>
                          </w:rPr>
                        </w:pPr>
                      </w:p>
                      <w:p w14:paraId="6B079B64" w14:textId="77777777" w:rsidR="00D403D5" w:rsidRDefault="00D403D5">
                        <w:pPr>
                          <w:spacing w:before="98"/>
                          <w:rPr>
                            <w:sz w:val="28"/>
                          </w:rPr>
                        </w:pPr>
                      </w:p>
                      <w:p w14:paraId="6B079B65" w14:textId="77777777" w:rsidR="00D403D5" w:rsidRDefault="00073CB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Up,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down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move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around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game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3CB6">
        <w:rPr>
          <w:color w:val="231F20"/>
        </w:rPr>
        <w:t>Step</w:t>
      </w:r>
      <w:r w:rsidR="00073CB6">
        <w:rPr>
          <w:color w:val="231F20"/>
          <w:spacing w:val="-2"/>
        </w:rPr>
        <w:t xml:space="preserve"> </w:t>
      </w:r>
      <w:r w:rsidR="00073CB6">
        <w:rPr>
          <w:color w:val="231F20"/>
          <w:spacing w:val="-5"/>
        </w:rPr>
        <w:t>1:</w:t>
      </w:r>
    </w:p>
    <w:p w14:paraId="6B079B19" w14:textId="77777777" w:rsidR="00D403D5" w:rsidRDefault="00073CB6">
      <w:pPr>
        <w:pStyle w:val="BodyText"/>
        <w:spacing w:before="169"/>
        <w:ind w:left="720" w:right="563"/>
      </w:pPr>
      <w:r>
        <w:rPr>
          <w:color w:val="231F20"/>
        </w:rPr>
        <w:t>This game can be played inside or outside and is a great way to develop 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game.</w:t>
      </w:r>
    </w:p>
    <w:p w14:paraId="6B079B1A" w14:textId="77777777" w:rsidR="00D403D5" w:rsidRDefault="00D403D5">
      <w:pPr>
        <w:pStyle w:val="BodyText"/>
        <w:spacing w:before="128"/>
        <w:rPr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D403D5" w14:paraId="6B079B1D" w14:textId="77777777">
        <w:trPr>
          <w:trHeight w:val="864"/>
        </w:trPr>
        <w:tc>
          <w:tcPr>
            <w:tcW w:w="5233" w:type="dxa"/>
            <w:shd w:val="clear" w:color="auto" w:fill="C7E6DB"/>
          </w:tcPr>
          <w:p w14:paraId="6B079B1B" w14:textId="77777777" w:rsidR="00D403D5" w:rsidRDefault="00073CB6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INSIDE</w:t>
            </w:r>
          </w:p>
        </w:tc>
        <w:tc>
          <w:tcPr>
            <w:tcW w:w="5233" w:type="dxa"/>
            <w:shd w:val="clear" w:color="auto" w:fill="C7E6DB"/>
          </w:tcPr>
          <w:p w14:paraId="6B079B1C" w14:textId="77777777" w:rsidR="00D403D5" w:rsidRDefault="00073CB6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OUTSIDE</w:t>
            </w:r>
          </w:p>
        </w:tc>
      </w:tr>
      <w:tr w:rsidR="00D403D5" w14:paraId="6B079B22" w14:textId="77777777">
        <w:trPr>
          <w:trHeight w:val="1994"/>
        </w:trPr>
        <w:tc>
          <w:tcPr>
            <w:tcW w:w="5233" w:type="dxa"/>
          </w:tcPr>
          <w:p w14:paraId="6B079B1E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2</w:t>
            </w:r>
          </w:p>
          <w:p w14:paraId="6B079B1F" w14:textId="77777777" w:rsidR="00D403D5" w:rsidRDefault="00073CB6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Have your students place their chairs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two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rows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 passengers on a plane.</w:t>
            </w:r>
          </w:p>
        </w:tc>
        <w:tc>
          <w:tcPr>
            <w:tcW w:w="5233" w:type="dxa"/>
          </w:tcPr>
          <w:p w14:paraId="6B079B20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2</w:t>
            </w:r>
          </w:p>
          <w:p w14:paraId="6B079B21" w14:textId="77777777" w:rsidR="00D403D5" w:rsidRDefault="00073CB6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Have your students stand in two rows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passengers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 a plane.</w:t>
            </w:r>
          </w:p>
        </w:tc>
      </w:tr>
      <w:tr w:rsidR="00D403D5" w14:paraId="6B079B27" w14:textId="77777777">
        <w:trPr>
          <w:trHeight w:val="1354"/>
        </w:trPr>
        <w:tc>
          <w:tcPr>
            <w:tcW w:w="5233" w:type="dxa"/>
          </w:tcPr>
          <w:p w14:paraId="6B079B23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3</w:t>
            </w:r>
          </w:p>
          <w:p w14:paraId="6B079B24" w14:textId="77777777" w:rsidR="00D403D5" w:rsidRDefault="00073CB6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actions.</w:t>
            </w:r>
          </w:p>
        </w:tc>
        <w:tc>
          <w:tcPr>
            <w:tcW w:w="5233" w:type="dxa"/>
          </w:tcPr>
          <w:p w14:paraId="6B079B25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3</w:t>
            </w:r>
          </w:p>
          <w:p w14:paraId="6B079B26" w14:textId="77777777" w:rsidR="00D403D5" w:rsidRDefault="00073CB6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actions.</w:t>
            </w:r>
          </w:p>
        </w:tc>
      </w:tr>
      <w:tr w:rsidR="00D403D5" w14:paraId="6B079B2C" w14:textId="77777777">
        <w:trPr>
          <w:trHeight w:val="1674"/>
        </w:trPr>
        <w:tc>
          <w:tcPr>
            <w:tcW w:w="5233" w:type="dxa"/>
          </w:tcPr>
          <w:p w14:paraId="6B079B28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4</w:t>
            </w:r>
          </w:p>
          <w:p w14:paraId="6B079B29" w14:textId="77777777" w:rsidR="00D403D5" w:rsidRDefault="00073CB6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Demonstrate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up, down and move around.</w:t>
            </w:r>
          </w:p>
        </w:tc>
        <w:tc>
          <w:tcPr>
            <w:tcW w:w="5233" w:type="dxa"/>
          </w:tcPr>
          <w:p w14:paraId="6B079B2A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4</w:t>
            </w:r>
          </w:p>
          <w:p w14:paraId="6B079B2B" w14:textId="77777777" w:rsidR="00D403D5" w:rsidRDefault="00073CB6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Demonstrate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up, down and move around.</w:t>
            </w:r>
          </w:p>
        </w:tc>
      </w:tr>
      <w:tr w:rsidR="00D403D5" w14:paraId="6B079B31" w14:textId="77777777">
        <w:trPr>
          <w:trHeight w:val="1674"/>
        </w:trPr>
        <w:tc>
          <w:tcPr>
            <w:tcW w:w="5233" w:type="dxa"/>
          </w:tcPr>
          <w:p w14:paraId="6B079B2D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up</w:t>
            </w:r>
          </w:p>
          <w:p w14:paraId="6B079B2E" w14:textId="77777777" w:rsidR="00D403D5" w:rsidRDefault="00073CB6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next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their chairs.</w:t>
            </w:r>
          </w:p>
        </w:tc>
        <w:tc>
          <w:tcPr>
            <w:tcW w:w="5233" w:type="dxa"/>
          </w:tcPr>
          <w:p w14:paraId="6B079B2F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up</w:t>
            </w:r>
          </w:p>
          <w:p w14:paraId="6B079B30" w14:textId="77777777" w:rsidR="00D403D5" w:rsidRDefault="00073CB6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up.</w:t>
            </w:r>
          </w:p>
        </w:tc>
      </w:tr>
      <w:tr w:rsidR="00D403D5" w14:paraId="6B079B36" w14:textId="77777777">
        <w:trPr>
          <w:trHeight w:val="1994"/>
        </w:trPr>
        <w:tc>
          <w:tcPr>
            <w:tcW w:w="5233" w:type="dxa"/>
          </w:tcPr>
          <w:p w14:paraId="6B079B32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down</w:t>
            </w:r>
          </w:p>
          <w:p w14:paraId="6B079B33" w14:textId="77777777" w:rsidR="00D403D5" w:rsidRDefault="00073CB6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chair.</w:t>
            </w:r>
          </w:p>
        </w:tc>
        <w:tc>
          <w:tcPr>
            <w:tcW w:w="5233" w:type="dxa"/>
          </w:tcPr>
          <w:p w14:paraId="6B079B34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down</w:t>
            </w:r>
          </w:p>
          <w:p w14:paraId="6B079B35" w14:textId="77777777" w:rsidR="00D403D5" w:rsidRDefault="00073CB6">
            <w:pPr>
              <w:pStyle w:val="TableParagraph"/>
              <w:spacing w:before="168"/>
              <w:ind w:right="331"/>
              <w:rPr>
                <w:sz w:val="28"/>
              </w:rPr>
            </w:pPr>
            <w:r>
              <w:rPr>
                <w:color w:val="231F20"/>
                <w:sz w:val="28"/>
              </w:rPr>
              <w:t>Players need to sit on the ground. Be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surface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free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hard rocks or bees and prickles/bindies.</w:t>
            </w:r>
          </w:p>
        </w:tc>
      </w:tr>
      <w:tr w:rsidR="00D403D5" w14:paraId="6B079B3B" w14:textId="77777777">
        <w:trPr>
          <w:trHeight w:val="2077"/>
        </w:trPr>
        <w:tc>
          <w:tcPr>
            <w:tcW w:w="5233" w:type="dxa"/>
          </w:tcPr>
          <w:p w14:paraId="6B079B37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Action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move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around</w:t>
            </w:r>
          </w:p>
          <w:p w14:paraId="6B079B38" w14:textId="77777777" w:rsidR="00D403D5" w:rsidRDefault="00073CB6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This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done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single formation with limited room in a </w:t>
            </w:r>
            <w:r>
              <w:rPr>
                <w:color w:val="231F20"/>
                <w:spacing w:val="-2"/>
                <w:sz w:val="28"/>
              </w:rPr>
              <w:t>classroom.</w:t>
            </w:r>
          </w:p>
        </w:tc>
        <w:tc>
          <w:tcPr>
            <w:tcW w:w="5233" w:type="dxa"/>
          </w:tcPr>
          <w:p w14:paraId="6B079B39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move</w:t>
            </w:r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around</w:t>
            </w:r>
          </w:p>
          <w:p w14:paraId="6B079B3A" w14:textId="77777777" w:rsidR="00D403D5" w:rsidRDefault="00073CB6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This action can be done both as a group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(plane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formation)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single </w:t>
            </w:r>
            <w:r>
              <w:rPr>
                <w:color w:val="231F20"/>
                <w:spacing w:val="-2"/>
                <w:sz w:val="28"/>
              </w:rPr>
              <w:t>formation.</w:t>
            </w:r>
          </w:p>
        </w:tc>
      </w:tr>
    </w:tbl>
    <w:p w14:paraId="6B079B3C" w14:textId="77777777" w:rsidR="00D403D5" w:rsidRDefault="00D403D5">
      <w:pPr>
        <w:rPr>
          <w:sz w:val="28"/>
        </w:rPr>
        <w:sectPr w:rsidR="00D403D5">
          <w:footerReference w:type="default" r:id="rId49"/>
          <w:type w:val="continuous"/>
          <w:pgSz w:w="11910" w:h="16840"/>
          <w:pgMar w:top="0" w:right="0" w:bottom="480" w:left="0" w:header="0" w:footer="294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D403D5" w14:paraId="6B079B41" w14:textId="77777777">
        <w:trPr>
          <w:trHeight w:val="2954"/>
        </w:trPr>
        <w:tc>
          <w:tcPr>
            <w:tcW w:w="5233" w:type="dxa"/>
          </w:tcPr>
          <w:p w14:paraId="6B079B3D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Single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6B079B3E" w14:textId="77777777" w:rsidR="00D403D5" w:rsidRDefault="00073CB6">
            <w:pPr>
              <w:pStyle w:val="TableParagraph"/>
              <w:spacing w:before="168"/>
              <w:ind w:left="340" w:right="255"/>
              <w:rPr>
                <w:sz w:val="28"/>
              </w:rPr>
            </w:pPr>
            <w:r>
              <w:rPr>
                <w:color w:val="231F20"/>
                <w:sz w:val="28"/>
              </w:rPr>
              <w:t>Break away from your group and move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classroom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 were flying. Pick an object you can see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sky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remember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 you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  <w:tc>
          <w:tcPr>
            <w:tcW w:w="5233" w:type="dxa"/>
          </w:tcPr>
          <w:p w14:paraId="6B079B3F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Single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6B079B40" w14:textId="77777777" w:rsidR="00D403D5" w:rsidRDefault="00073CB6">
            <w:pPr>
              <w:pStyle w:val="TableParagraph"/>
              <w:spacing w:before="168"/>
              <w:ind w:right="255"/>
              <w:rPr>
                <w:sz w:val="28"/>
              </w:rPr>
            </w:pPr>
            <w:r>
              <w:rPr>
                <w:color w:val="231F20"/>
                <w:sz w:val="28"/>
              </w:rPr>
              <w:t>Break away from your group and move around the space as if you were flying. Pick an object you can see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sky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remember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 you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</w:tr>
      <w:tr w:rsidR="00D403D5" w14:paraId="6B079B45" w14:textId="77777777">
        <w:trPr>
          <w:trHeight w:val="2954"/>
        </w:trPr>
        <w:tc>
          <w:tcPr>
            <w:tcW w:w="5233" w:type="dxa"/>
          </w:tcPr>
          <w:p w14:paraId="6B079B42" w14:textId="77777777" w:rsidR="00D403D5" w:rsidRDefault="00D403D5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233" w:type="dxa"/>
          </w:tcPr>
          <w:p w14:paraId="6B079B43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Plane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6B079B44" w14:textId="77777777" w:rsidR="00D403D5" w:rsidRDefault="00073CB6">
            <w:pPr>
              <w:pStyle w:val="TableParagraph"/>
              <w:spacing w:before="168"/>
              <w:ind w:right="349"/>
              <w:rPr>
                <w:sz w:val="28"/>
              </w:rPr>
            </w:pPr>
            <w:r>
              <w:rPr>
                <w:color w:val="231F20"/>
                <w:sz w:val="28"/>
              </w:rPr>
              <w:t>Move around the space as a group in your plane. Look out your window and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pick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 the sky. Remember the object as you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</w:tr>
      <w:tr w:rsidR="00D403D5" w14:paraId="6B079B4A" w14:textId="77777777">
        <w:trPr>
          <w:trHeight w:val="2634"/>
        </w:trPr>
        <w:tc>
          <w:tcPr>
            <w:tcW w:w="5233" w:type="dxa"/>
          </w:tcPr>
          <w:p w14:paraId="6B079B46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5</w:t>
            </w:r>
          </w:p>
          <w:p w14:paraId="6B079B47" w14:textId="77777777" w:rsidR="00D403D5" w:rsidRDefault="00073CB6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Do a practice round first so that all players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understand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players need to yell out the object they saw when they sit back down from moving around.</w:t>
            </w:r>
          </w:p>
        </w:tc>
        <w:tc>
          <w:tcPr>
            <w:tcW w:w="5233" w:type="dxa"/>
          </w:tcPr>
          <w:p w14:paraId="6B079B48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5</w:t>
            </w:r>
          </w:p>
          <w:p w14:paraId="6B079B49" w14:textId="77777777" w:rsidR="00D403D5" w:rsidRDefault="00073CB6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Do a practice round first so that all players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understand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players need to yell out the object they saw when they sit back down from moving around.</w:t>
            </w:r>
          </w:p>
        </w:tc>
      </w:tr>
      <w:tr w:rsidR="00D403D5" w14:paraId="6B079B4F" w14:textId="77777777">
        <w:trPr>
          <w:trHeight w:val="1994"/>
        </w:trPr>
        <w:tc>
          <w:tcPr>
            <w:tcW w:w="5233" w:type="dxa"/>
          </w:tcPr>
          <w:p w14:paraId="6B079B4B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6</w:t>
            </w:r>
          </w:p>
          <w:p w14:paraId="6B079B4C" w14:textId="77777777" w:rsidR="00D403D5" w:rsidRDefault="00073CB6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down they must yell out the object they </w:t>
            </w:r>
            <w:r>
              <w:rPr>
                <w:color w:val="231F20"/>
                <w:spacing w:val="-2"/>
                <w:sz w:val="28"/>
              </w:rPr>
              <w:t>picked.</w:t>
            </w:r>
          </w:p>
        </w:tc>
        <w:tc>
          <w:tcPr>
            <w:tcW w:w="5233" w:type="dxa"/>
          </w:tcPr>
          <w:p w14:paraId="6B079B4D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6</w:t>
            </w:r>
          </w:p>
          <w:p w14:paraId="6B079B4E" w14:textId="77777777" w:rsidR="00D403D5" w:rsidRDefault="00073CB6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down they must yell out the object they </w:t>
            </w:r>
            <w:r>
              <w:rPr>
                <w:color w:val="231F20"/>
                <w:spacing w:val="-2"/>
                <w:sz w:val="28"/>
              </w:rPr>
              <w:t>picked.</w:t>
            </w:r>
          </w:p>
        </w:tc>
      </w:tr>
      <w:tr w:rsidR="00D403D5" w14:paraId="6B079B54" w14:textId="77777777">
        <w:trPr>
          <w:trHeight w:val="1994"/>
        </w:trPr>
        <w:tc>
          <w:tcPr>
            <w:tcW w:w="5233" w:type="dxa"/>
          </w:tcPr>
          <w:p w14:paraId="6B079B50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7</w:t>
            </w:r>
          </w:p>
          <w:p w14:paraId="6B079B51" w14:textId="77777777" w:rsidR="00D403D5" w:rsidRDefault="00073CB6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Repeat as many times as you like 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rotate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 among players.</w:t>
            </w:r>
          </w:p>
        </w:tc>
        <w:tc>
          <w:tcPr>
            <w:tcW w:w="5233" w:type="dxa"/>
          </w:tcPr>
          <w:p w14:paraId="6B079B52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7</w:t>
            </w:r>
          </w:p>
          <w:p w14:paraId="6B079B53" w14:textId="77777777" w:rsidR="00D403D5" w:rsidRDefault="00073CB6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Repeat as many times as you like 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rotate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 among players.</w:t>
            </w:r>
          </w:p>
        </w:tc>
      </w:tr>
      <w:tr w:rsidR="00D403D5" w14:paraId="6B079B59" w14:textId="77777777">
        <w:trPr>
          <w:trHeight w:val="2701"/>
        </w:trPr>
        <w:tc>
          <w:tcPr>
            <w:tcW w:w="5233" w:type="dxa"/>
          </w:tcPr>
          <w:p w14:paraId="6B079B55" w14:textId="77777777" w:rsidR="00D403D5" w:rsidRDefault="00073CB6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8:</w:t>
            </w:r>
          </w:p>
          <w:p w14:paraId="6B079B56" w14:textId="4152EADA" w:rsidR="00D403D5" w:rsidRDefault="00073CB6">
            <w:pPr>
              <w:pStyle w:val="TableParagraph"/>
              <w:spacing w:before="168"/>
              <w:ind w:left="340" w:right="255"/>
              <w:rPr>
                <w:sz w:val="28"/>
              </w:rPr>
            </w:pPr>
            <w:r>
              <w:rPr>
                <w:color w:val="231F20"/>
                <w:sz w:val="28"/>
              </w:rPr>
              <w:t>When you have finished the game, return chairs to desks and ask 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draw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their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favourite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 and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write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why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 chose it.</w:t>
            </w:r>
          </w:p>
        </w:tc>
        <w:tc>
          <w:tcPr>
            <w:tcW w:w="5233" w:type="dxa"/>
          </w:tcPr>
          <w:p w14:paraId="6B079B57" w14:textId="77777777" w:rsidR="00D403D5" w:rsidRDefault="00073C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8:</w:t>
            </w:r>
          </w:p>
          <w:p w14:paraId="6B079B58" w14:textId="77777777" w:rsidR="00D403D5" w:rsidRDefault="00073CB6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When you have finished the game, return to the classroom and ask players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draw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their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favourite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 and write why they chose it.</w:t>
            </w:r>
          </w:p>
        </w:tc>
      </w:tr>
    </w:tbl>
    <w:p w14:paraId="6B079B5A" w14:textId="77777777" w:rsidR="00073CB6" w:rsidRDefault="00073CB6"/>
    <w:sectPr w:rsidR="00073CB6">
      <w:type w:val="continuous"/>
      <w:pgSz w:w="11910" w:h="16840"/>
      <w:pgMar w:top="680" w:right="0" w:bottom="480" w:left="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9B61" w14:textId="77777777" w:rsidR="00073CB6" w:rsidRDefault="00073CB6">
      <w:r>
        <w:separator/>
      </w:r>
    </w:p>
  </w:endnote>
  <w:endnote w:type="continuationSeparator" w:id="0">
    <w:p w14:paraId="6B079B63" w14:textId="77777777" w:rsidR="00073CB6" w:rsidRDefault="000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9B5C" w14:textId="77777777" w:rsidR="00D403D5" w:rsidRDefault="00073CB6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6B079B5D" wp14:editId="6B079B5E">
              <wp:simplePos x="0" y="0"/>
              <wp:positionH relativeFrom="page">
                <wp:posOffset>3714627</wp:posOffset>
              </wp:positionH>
              <wp:positionV relativeFrom="page">
                <wp:posOffset>10321148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079B66" w14:textId="77777777" w:rsidR="00D403D5" w:rsidRDefault="00073CB6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79B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5pt;margin-top:812.7pt;width:11.45pt;height:13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" filled="f" stroked="f">
              <v:textbox inset="0,0,0,0">
                <w:txbxContent>
                  <w:p w14:paraId="6B079B66" w14:textId="77777777" w:rsidR="00D403D5" w:rsidRDefault="00073CB6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9B5D" w14:textId="77777777" w:rsidR="00073CB6" w:rsidRDefault="00073CB6">
      <w:r>
        <w:separator/>
      </w:r>
    </w:p>
  </w:footnote>
  <w:footnote w:type="continuationSeparator" w:id="0">
    <w:p w14:paraId="6B079B5F" w14:textId="77777777" w:rsidR="00073CB6" w:rsidRDefault="0007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3D5"/>
    <w:rsid w:val="00073CB6"/>
    <w:rsid w:val="004953D8"/>
    <w:rsid w:val="00D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9B10"/>
  <w15:docId w15:val="{D5D56B87-3B4E-46A7-8FDA-EB94ADC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7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1"/>
      <w:ind w:left="339"/>
    </w:pPr>
  </w:style>
  <w:style w:type="character" w:styleId="Hyperlink">
    <w:name w:val="Hyperlink"/>
    <w:basedOn w:val="DefaultParagraphFont"/>
    <w:uiPriority w:val="99"/>
    <w:semiHidden/>
    <w:unhideWhenUsed/>
    <w:rsid w:val="00495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igital-classroom.nma.gov.au/warakurna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7CC7EABB-E60F-4982-8F16-6EA9D0EC2A6A}"/>
</file>

<file path=customXml/itemProps2.xml><?xml version="1.0" encoding="utf-8"?>
<ds:datastoreItem xmlns:ds="http://schemas.openxmlformats.org/officeDocument/2006/customXml" ds:itemID="{9F826C3E-6525-4DC8-AF8C-297722582CB8}"/>
</file>

<file path=customXml/itemProps3.xml><?xml version="1.0" encoding="utf-8"?>
<ds:datastoreItem xmlns:ds="http://schemas.openxmlformats.org/officeDocument/2006/customXml" ds:itemID="{565BA9AB-07F9-4C7C-B0B6-A56BC3D04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2304</Characters>
  <Application>Microsoft Office Word</Application>
  <DocSecurity>0</DocSecurity>
  <Lines>164</Lines>
  <Paragraphs>44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Up, down and move around game – Year 3</dc:title>
  <dc:creator>National Museum of Australia</dc:creator>
  <cp:lastModifiedBy>Natalie Sweet</cp:lastModifiedBy>
  <cp:revision>3</cp:revision>
  <dcterms:created xsi:type="dcterms:W3CDTF">2024-02-15T22:27:00Z</dcterms:created>
  <dcterms:modified xsi:type="dcterms:W3CDTF">2024-04-01T23:44:00Z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